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B6DE" w14:textId="070607E2" w:rsidR="00DB0827" w:rsidRDefault="00F42019" w:rsidP="00841F78">
      <w:pPr>
        <w:pStyle w:val="Title"/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IDS Service Excellence</w:t>
      </w:r>
      <w:r w:rsidR="0039073F">
        <w:rPr>
          <w:rFonts w:ascii="Verdana" w:hAnsi="Verdana"/>
          <w:b/>
          <w:bCs/>
          <w:sz w:val="32"/>
          <w:szCs w:val="32"/>
        </w:rPr>
        <w:t xml:space="preserve"> Award</w:t>
      </w:r>
    </w:p>
    <w:p w14:paraId="0D690DE5" w14:textId="4F464E13" w:rsidR="00F42019" w:rsidRPr="00F42019" w:rsidRDefault="00F42019" w:rsidP="00F42019">
      <w:pPr>
        <w:jc w:val="center"/>
        <w:rPr>
          <w:rFonts w:ascii="Verdana" w:eastAsiaTheme="majorEastAsia" w:hAnsi="Verdana" w:cstheme="majorBidi"/>
          <w:b/>
          <w:bCs/>
          <w:spacing w:val="-10"/>
          <w:kern w:val="28"/>
          <w:sz w:val="32"/>
          <w:szCs w:val="32"/>
        </w:rPr>
      </w:pPr>
      <w:r w:rsidRPr="00F42019">
        <w:rPr>
          <w:rFonts w:ascii="Verdana" w:eastAsiaTheme="majorEastAsia" w:hAnsi="Verdana" w:cstheme="majorBidi"/>
          <w:b/>
          <w:bCs/>
          <w:spacing w:val="-10"/>
          <w:kern w:val="28"/>
          <w:sz w:val="32"/>
          <w:szCs w:val="32"/>
        </w:rPr>
        <w:t>Nomination Form</w:t>
      </w:r>
    </w:p>
    <w:p w14:paraId="5DA1D33A" w14:textId="77777777" w:rsidR="007A1883" w:rsidRDefault="007A1883" w:rsidP="00361610">
      <w:pPr>
        <w:rPr>
          <w:rFonts w:ascii="Verdana" w:hAnsi="Verdana"/>
        </w:rPr>
      </w:pPr>
      <w:r w:rsidRPr="00267A28">
        <w:rPr>
          <w:rFonts w:ascii="Verdana" w:hAnsi="Verdana"/>
        </w:rPr>
        <w:t>Instructions: To submit your nomination please complete the</w:t>
      </w:r>
      <w:r>
        <w:rPr>
          <w:rFonts w:ascii="Verdana" w:hAnsi="Verdana"/>
        </w:rPr>
        <w:t xml:space="preserve"> below questions. Y</w:t>
      </w:r>
      <w:r w:rsidRPr="00267A28">
        <w:rPr>
          <w:rFonts w:ascii="Verdana" w:hAnsi="Verdana"/>
        </w:rPr>
        <w:t xml:space="preserve">ou </w:t>
      </w:r>
      <w:r>
        <w:rPr>
          <w:rFonts w:ascii="Verdana" w:hAnsi="Verdana"/>
        </w:rPr>
        <w:t>can</w:t>
      </w:r>
      <w:r w:rsidRPr="00267A28">
        <w:rPr>
          <w:rFonts w:ascii="Verdana" w:hAnsi="Verdana"/>
        </w:rPr>
        <w:t xml:space="preserve"> select all areas of excellence or just one. Please send you nominations to </w:t>
      </w:r>
      <w:hyperlink r:id="rId7" w:history="1">
        <w:r w:rsidRPr="00267A28">
          <w:rPr>
            <w:rStyle w:val="Hyperlink"/>
            <w:rFonts w:ascii="Verdana" w:hAnsi="Verdana"/>
            <w:b/>
            <w:bCs/>
          </w:rPr>
          <w:t>chris.bailey@idsa.org.au</w:t>
        </w:r>
      </w:hyperlink>
      <w:r w:rsidRPr="00267A28">
        <w:rPr>
          <w:rFonts w:ascii="Verdana" w:hAnsi="Verdana"/>
          <w:b/>
          <w:bCs/>
        </w:rPr>
        <w:t>. Nominations are open Monday 14</w:t>
      </w:r>
      <w:r w:rsidRPr="00267A28">
        <w:rPr>
          <w:rFonts w:ascii="Verdana" w:hAnsi="Verdana"/>
          <w:b/>
          <w:bCs/>
          <w:vertAlign w:val="superscript"/>
        </w:rPr>
        <w:t>th</w:t>
      </w:r>
      <w:r w:rsidRPr="00267A28">
        <w:rPr>
          <w:rFonts w:ascii="Verdana" w:hAnsi="Verdana"/>
          <w:b/>
          <w:bCs/>
        </w:rPr>
        <w:t xml:space="preserve"> February and close  Friday 18</w:t>
      </w:r>
      <w:r w:rsidRPr="00267A28">
        <w:rPr>
          <w:rFonts w:ascii="Verdana" w:hAnsi="Verdana"/>
          <w:b/>
          <w:bCs/>
          <w:vertAlign w:val="superscript"/>
        </w:rPr>
        <w:t>th</w:t>
      </w:r>
      <w:r w:rsidRPr="00267A28">
        <w:rPr>
          <w:rFonts w:ascii="Verdana" w:hAnsi="Verdana"/>
          <w:b/>
          <w:bCs/>
        </w:rPr>
        <w:t xml:space="preserve"> March.</w:t>
      </w:r>
      <w:r w:rsidRPr="00267A28">
        <w:rPr>
          <w:rFonts w:ascii="Verdana" w:hAnsi="Verdana"/>
        </w:rPr>
        <w:t> </w:t>
      </w:r>
    </w:p>
    <w:p w14:paraId="16FCB8F8" w14:textId="54A51EF7" w:rsidR="007A1883" w:rsidRPr="006D2781" w:rsidRDefault="007A1883" w:rsidP="00361610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</w:t>
      </w:r>
    </w:p>
    <w:p w14:paraId="668BD90F" w14:textId="21EC45D8" w:rsidR="0036182A" w:rsidRDefault="0036182A" w:rsidP="004B63C2">
      <w:pPr>
        <w:pStyle w:val="Heading1"/>
        <w:numPr>
          <w:ilvl w:val="0"/>
          <w:numId w:val="0"/>
        </w:numPr>
        <w:rPr>
          <w:rFonts w:ascii="Verdana" w:hAnsi="Verdana"/>
          <w:lang w:val="en-AU"/>
        </w:rPr>
      </w:pPr>
      <w:r w:rsidRPr="0036182A">
        <w:rPr>
          <w:rFonts w:ascii="Verdana" w:hAnsi="Verdana"/>
          <w:lang w:val="en-AU"/>
        </w:rPr>
        <w:t>Nominee Information</w:t>
      </w:r>
    </w:p>
    <w:p w14:paraId="6F690539" w14:textId="3356C4F0" w:rsidR="00A91AE3" w:rsidRDefault="0036182A" w:rsidP="0036182A">
      <w:pPr>
        <w:rPr>
          <w:rFonts w:ascii="Verdana" w:hAnsi="Verdana"/>
          <w:lang w:val="en-AU"/>
        </w:rPr>
      </w:pPr>
      <w:r w:rsidRPr="001F6AC8">
        <w:rPr>
          <w:rFonts w:ascii="Verdana" w:hAnsi="Verdana"/>
          <w:lang w:val="en-AU"/>
        </w:rPr>
        <w:t>I would like to nominate</w:t>
      </w:r>
    </w:p>
    <w:p w14:paraId="22CDFFDC" w14:textId="77777777" w:rsidR="007A1883" w:rsidRPr="001F6AC8" w:rsidRDefault="007A1883" w:rsidP="0036182A">
      <w:pPr>
        <w:rPr>
          <w:rFonts w:ascii="Verdana" w:hAnsi="Verdana"/>
          <w:lang w:val="en-AU"/>
        </w:rPr>
      </w:pPr>
    </w:p>
    <w:p w14:paraId="41AEFE8B" w14:textId="202B0E7D" w:rsidR="004A3B6B" w:rsidRPr="001F6AC8" w:rsidRDefault="00A91AE3" w:rsidP="00A91AE3">
      <w:pPr>
        <w:spacing w:after="0"/>
        <w:rPr>
          <w:rFonts w:ascii="Verdana" w:hAnsi="Verdana"/>
          <w:u w:val="single"/>
          <w:lang w:val="en-AU"/>
        </w:rPr>
      </w:pPr>
      <w:r w:rsidRPr="001F6AC8">
        <w:rPr>
          <w:rFonts w:ascii="Verdana" w:hAnsi="Verdana"/>
          <w:u w:val="single"/>
          <w:lang w:val="en-AU"/>
        </w:rPr>
        <w:tab/>
      </w:r>
      <w:r w:rsidRPr="001F6AC8">
        <w:rPr>
          <w:rFonts w:ascii="Verdana" w:hAnsi="Verdana"/>
          <w:u w:val="single"/>
          <w:lang w:val="en-AU"/>
        </w:rPr>
        <w:tab/>
      </w:r>
      <w:r w:rsidRPr="001F6AC8">
        <w:rPr>
          <w:rFonts w:ascii="Verdana" w:hAnsi="Verdana"/>
          <w:u w:val="single"/>
          <w:lang w:val="en-AU"/>
        </w:rPr>
        <w:tab/>
      </w:r>
      <w:r w:rsidRPr="001F6AC8">
        <w:rPr>
          <w:rFonts w:ascii="Verdana" w:hAnsi="Verdana"/>
          <w:u w:val="single"/>
          <w:lang w:val="en-AU"/>
        </w:rPr>
        <w:tab/>
      </w:r>
      <w:r w:rsidRPr="001F6AC8">
        <w:rPr>
          <w:rFonts w:ascii="Verdana" w:hAnsi="Verdana"/>
          <w:lang w:val="en-AU"/>
        </w:rPr>
        <w:tab/>
      </w:r>
      <w:r w:rsidRPr="001F6AC8">
        <w:rPr>
          <w:rFonts w:ascii="Verdana" w:hAnsi="Verdana"/>
          <w:u w:val="single"/>
          <w:lang w:val="en-AU"/>
        </w:rPr>
        <w:tab/>
      </w:r>
      <w:r w:rsidRPr="001F6AC8">
        <w:rPr>
          <w:rFonts w:ascii="Verdana" w:hAnsi="Verdana"/>
          <w:u w:val="single"/>
          <w:lang w:val="en-AU"/>
        </w:rPr>
        <w:tab/>
      </w:r>
      <w:r w:rsidRPr="001F6AC8">
        <w:rPr>
          <w:rFonts w:ascii="Verdana" w:hAnsi="Verdana"/>
          <w:u w:val="single"/>
          <w:lang w:val="en-AU"/>
        </w:rPr>
        <w:tab/>
      </w:r>
      <w:r w:rsidRPr="001F6AC8">
        <w:rPr>
          <w:rFonts w:ascii="Verdana" w:hAnsi="Verdana"/>
          <w:u w:val="single"/>
          <w:lang w:val="en-AU"/>
        </w:rPr>
        <w:tab/>
      </w:r>
    </w:p>
    <w:p w14:paraId="5F630576" w14:textId="573F060B" w:rsidR="00A91AE3" w:rsidRPr="007A1883" w:rsidRDefault="00A91AE3" w:rsidP="007A1883">
      <w:pPr>
        <w:spacing w:line="240" w:lineRule="auto"/>
        <w:rPr>
          <w:rFonts w:ascii="Verdana" w:hAnsi="Verdana"/>
          <w:sz w:val="20"/>
          <w:szCs w:val="20"/>
          <w:lang w:val="en-AU"/>
        </w:rPr>
      </w:pPr>
      <w:r w:rsidRPr="001F6AC8">
        <w:rPr>
          <w:rFonts w:ascii="Verdana" w:hAnsi="Verdana"/>
          <w:sz w:val="20"/>
          <w:szCs w:val="20"/>
          <w:lang w:val="en-AU"/>
        </w:rPr>
        <w:t>First name</w:t>
      </w:r>
      <w:r w:rsidRPr="001F6AC8">
        <w:rPr>
          <w:rFonts w:ascii="Verdana" w:hAnsi="Verdana"/>
          <w:sz w:val="20"/>
          <w:szCs w:val="20"/>
          <w:lang w:val="en-AU"/>
        </w:rPr>
        <w:tab/>
      </w:r>
      <w:r w:rsidRPr="001F6AC8">
        <w:rPr>
          <w:rFonts w:ascii="Verdana" w:hAnsi="Verdana"/>
          <w:sz w:val="20"/>
          <w:szCs w:val="20"/>
          <w:lang w:val="en-AU"/>
        </w:rPr>
        <w:tab/>
      </w:r>
      <w:r w:rsidRPr="001F6AC8">
        <w:rPr>
          <w:rFonts w:ascii="Verdana" w:hAnsi="Verdana"/>
          <w:sz w:val="20"/>
          <w:szCs w:val="20"/>
          <w:lang w:val="en-AU"/>
        </w:rPr>
        <w:tab/>
      </w:r>
      <w:r w:rsidRPr="001F6AC8">
        <w:rPr>
          <w:rFonts w:ascii="Verdana" w:hAnsi="Verdana"/>
          <w:sz w:val="20"/>
          <w:szCs w:val="20"/>
          <w:lang w:val="en-AU"/>
        </w:rPr>
        <w:tab/>
        <w:t>Last name</w:t>
      </w:r>
    </w:p>
    <w:p w14:paraId="0E0BBB08" w14:textId="5387B030" w:rsidR="004B63C2" w:rsidRPr="001F6AC8" w:rsidRDefault="004B63C2" w:rsidP="0036182A">
      <w:pPr>
        <w:rPr>
          <w:rFonts w:ascii="Verdana" w:hAnsi="Verdana"/>
          <w:lang w:val="en-AU"/>
        </w:rPr>
      </w:pPr>
      <w:r w:rsidRPr="001F6AC8">
        <w:rPr>
          <w:rFonts w:ascii="Verdana" w:hAnsi="Verdana"/>
          <w:lang w:val="en-AU"/>
        </w:rPr>
        <w:t>for</w:t>
      </w:r>
    </w:p>
    <w:p w14:paraId="7C02F2EF" w14:textId="177F0CE3" w:rsidR="004B63C2" w:rsidRPr="001F6AC8" w:rsidRDefault="004B63C2" w:rsidP="004B63C2">
      <w:pPr>
        <w:ind w:left="720" w:firstLine="720"/>
        <w:rPr>
          <w:rFonts w:ascii="Verdana" w:hAnsi="Verdana"/>
          <w:sz w:val="28"/>
          <w:szCs w:val="28"/>
          <w:lang w:val="en-AU"/>
        </w:rPr>
      </w:pPr>
      <w:r w:rsidRPr="001F6AC8">
        <w:rPr>
          <w:rFonts w:ascii="Verdana" w:hAnsi="Verdana"/>
          <w:sz w:val="28"/>
          <w:szCs w:val="28"/>
          <w:lang w:val="en-AU"/>
        </w:rPr>
        <w:sym w:font="Wingdings" w:char="F071"/>
      </w:r>
      <w:r w:rsidRPr="001F6AC8">
        <w:rPr>
          <w:rFonts w:ascii="Verdana" w:hAnsi="Verdana"/>
          <w:sz w:val="28"/>
          <w:szCs w:val="28"/>
          <w:lang w:val="en-AU"/>
        </w:rPr>
        <w:t xml:space="preserve"> Staff Award </w:t>
      </w:r>
      <w:r w:rsidRPr="001F6AC8">
        <w:rPr>
          <w:rFonts w:ascii="Verdana" w:hAnsi="Verdana"/>
          <w:sz w:val="28"/>
          <w:szCs w:val="28"/>
          <w:lang w:val="en-AU"/>
        </w:rPr>
        <w:tab/>
      </w:r>
      <w:r w:rsidRPr="001F6AC8">
        <w:rPr>
          <w:rFonts w:ascii="Verdana" w:hAnsi="Verdana"/>
          <w:sz w:val="28"/>
          <w:szCs w:val="28"/>
          <w:lang w:val="en-AU"/>
        </w:rPr>
        <w:sym w:font="Wingdings" w:char="F071"/>
      </w:r>
      <w:r w:rsidRPr="001F6AC8">
        <w:rPr>
          <w:rFonts w:ascii="Verdana" w:hAnsi="Verdana"/>
          <w:sz w:val="28"/>
          <w:szCs w:val="28"/>
          <w:lang w:val="en-AU"/>
        </w:rPr>
        <w:t xml:space="preserve"> DSW Award</w:t>
      </w:r>
    </w:p>
    <w:p w14:paraId="001E2614" w14:textId="4631B433" w:rsidR="004B63C2" w:rsidRPr="001F6AC8" w:rsidRDefault="004B63C2" w:rsidP="004B63C2">
      <w:pPr>
        <w:ind w:left="720" w:firstLine="720"/>
        <w:rPr>
          <w:rFonts w:ascii="Verdana" w:hAnsi="Verdana"/>
          <w:sz w:val="20"/>
          <w:szCs w:val="20"/>
          <w:lang w:val="en-AU"/>
        </w:rPr>
      </w:pPr>
      <w:r w:rsidRPr="001F6AC8">
        <w:rPr>
          <w:rFonts w:ascii="Verdana" w:hAnsi="Verdana"/>
          <w:sz w:val="20"/>
          <w:szCs w:val="20"/>
          <w:lang w:val="en-AU"/>
        </w:rPr>
        <w:t>(select one only)</w:t>
      </w:r>
    </w:p>
    <w:p w14:paraId="2043E0C8" w14:textId="77777777" w:rsidR="001F6AC8" w:rsidRDefault="001F6AC8" w:rsidP="0036182A">
      <w:pPr>
        <w:rPr>
          <w:lang w:val="en-AU"/>
        </w:rPr>
      </w:pPr>
    </w:p>
    <w:p w14:paraId="5191E118" w14:textId="6A3A268B" w:rsidR="00A91AE3" w:rsidRDefault="004B63C2" w:rsidP="004B63C2">
      <w:pPr>
        <w:pStyle w:val="Heading1"/>
        <w:numPr>
          <w:ilvl w:val="0"/>
          <w:numId w:val="0"/>
        </w:numPr>
        <w:rPr>
          <w:rFonts w:ascii="Verdana" w:hAnsi="Verdana"/>
          <w:lang w:val="en-AU"/>
        </w:rPr>
      </w:pPr>
      <w:r>
        <w:rPr>
          <w:rFonts w:ascii="Verdana" w:hAnsi="Verdana"/>
          <w:lang w:val="en-AU"/>
        </w:rPr>
        <w:t>Details of Nomination</w:t>
      </w:r>
    </w:p>
    <w:p w14:paraId="2A3D7489" w14:textId="53DD5823" w:rsidR="004D5FA6" w:rsidRDefault="004B63C2" w:rsidP="00A91AE3">
      <w:pPr>
        <w:rPr>
          <w:rFonts w:ascii="Verdana" w:hAnsi="Verdana"/>
          <w:lang w:val="en-AU"/>
        </w:rPr>
      </w:pPr>
      <w:r w:rsidRPr="001F6AC8">
        <w:rPr>
          <w:rFonts w:ascii="Verdana" w:hAnsi="Verdana"/>
          <w:lang w:val="en-AU"/>
        </w:rPr>
        <w:t xml:space="preserve">Please provide details on why you have nominated this person, by describing their contribution to IDS in </w:t>
      </w:r>
      <w:r w:rsidR="00545B4B">
        <w:rPr>
          <w:rFonts w:ascii="Verdana" w:hAnsi="Verdana"/>
          <w:b/>
          <w:bCs/>
          <w:lang w:val="en-AU"/>
        </w:rPr>
        <w:t xml:space="preserve">ANY </w:t>
      </w:r>
      <w:r w:rsidR="004D5FA6" w:rsidRPr="001F6AC8">
        <w:rPr>
          <w:rFonts w:ascii="Verdana" w:hAnsi="Verdana"/>
          <w:lang w:val="en-AU"/>
        </w:rPr>
        <w:t xml:space="preserve">or all </w:t>
      </w:r>
      <w:r w:rsidRPr="001F6AC8">
        <w:rPr>
          <w:rFonts w:ascii="Verdana" w:hAnsi="Verdana"/>
          <w:lang w:val="en-AU"/>
        </w:rPr>
        <w:t>of the following areas</w:t>
      </w:r>
      <w:r w:rsidR="004D5FA6" w:rsidRPr="001F6AC8">
        <w:rPr>
          <w:rFonts w:ascii="Verdana" w:hAnsi="Verdana"/>
          <w:lang w:val="en-AU"/>
        </w:rPr>
        <w:t>.  Provide as much or as little information as you like.</w:t>
      </w:r>
    </w:p>
    <w:p w14:paraId="6D8B1FE9" w14:textId="77777777" w:rsidR="007A1883" w:rsidRPr="001F6AC8" w:rsidRDefault="007A1883" w:rsidP="00A91AE3">
      <w:pPr>
        <w:rPr>
          <w:rFonts w:ascii="Verdana" w:hAnsi="Verdana"/>
          <w:lang w:val="en-AU"/>
        </w:rPr>
      </w:pPr>
    </w:p>
    <w:p w14:paraId="754140D7" w14:textId="6385D12D" w:rsidR="004D5FA6" w:rsidRPr="001F6AC8" w:rsidRDefault="004D5FA6" w:rsidP="001F6AC8">
      <w:pPr>
        <w:pStyle w:val="Heading2"/>
        <w:numPr>
          <w:ilvl w:val="0"/>
          <w:numId w:val="22"/>
        </w:numPr>
        <w:rPr>
          <w:rFonts w:ascii="Verdana" w:hAnsi="Verdana"/>
          <w:lang w:val="en-AU"/>
        </w:rPr>
      </w:pPr>
      <w:r w:rsidRPr="001F6AC8">
        <w:rPr>
          <w:rFonts w:ascii="Verdana" w:hAnsi="Verdana"/>
          <w:lang w:val="en-AU"/>
        </w:rPr>
        <w:t>Excellence in Client Service Delivery</w:t>
      </w:r>
    </w:p>
    <w:p w14:paraId="796CA622" w14:textId="44D9CCC2" w:rsidR="005C48DE" w:rsidRPr="001F6AC8" w:rsidRDefault="005C48DE" w:rsidP="005C48DE">
      <w:pPr>
        <w:rPr>
          <w:rFonts w:ascii="Verdana" w:hAnsi="Verdana"/>
          <w:lang w:val="en-AU"/>
        </w:rPr>
      </w:pPr>
      <w:r w:rsidRPr="001F6AC8">
        <w:rPr>
          <w:rFonts w:ascii="Verdana" w:hAnsi="Verdana"/>
          <w:lang w:val="en-AU"/>
        </w:rPr>
        <w:t>How has this person delivered excellence to a client or made a positive difference to the client?</w:t>
      </w:r>
      <w:r w:rsidR="00545B4B">
        <w:rPr>
          <w:rFonts w:ascii="Verdana" w:hAnsi="Verdana"/>
          <w:lang w:val="en-AU"/>
        </w:rPr>
        <w:t xml:space="preserve"> How and what was the difference?</w:t>
      </w:r>
    </w:p>
    <w:p w14:paraId="72D0723C" w14:textId="7275DA9D" w:rsidR="004D5FA6" w:rsidRDefault="004D5FA6" w:rsidP="00A91AE3">
      <w:pPr>
        <w:rPr>
          <w:rFonts w:ascii="Verdana" w:hAnsi="Verdana"/>
          <w:lang w:val="en-AU"/>
        </w:rPr>
      </w:pPr>
    </w:p>
    <w:p w14:paraId="2E50A1DC" w14:textId="5828E993" w:rsidR="007A1883" w:rsidRDefault="007A1883" w:rsidP="00A91AE3">
      <w:pPr>
        <w:rPr>
          <w:rFonts w:ascii="Verdana" w:hAnsi="Verdana"/>
          <w:lang w:val="en-AU"/>
        </w:rPr>
      </w:pPr>
    </w:p>
    <w:p w14:paraId="34958B0A" w14:textId="6803C1EB" w:rsidR="007A1883" w:rsidRDefault="007A1883" w:rsidP="00A91AE3">
      <w:pPr>
        <w:rPr>
          <w:rFonts w:ascii="Verdana" w:hAnsi="Verdana"/>
          <w:lang w:val="en-AU"/>
        </w:rPr>
      </w:pPr>
    </w:p>
    <w:p w14:paraId="7333328E" w14:textId="0E2757CB" w:rsidR="007A1883" w:rsidRDefault="007A1883" w:rsidP="00A91AE3">
      <w:pPr>
        <w:rPr>
          <w:rFonts w:ascii="Verdana" w:hAnsi="Verdana"/>
          <w:lang w:val="en-AU"/>
        </w:rPr>
      </w:pPr>
    </w:p>
    <w:p w14:paraId="165FB0EF" w14:textId="70137E6A" w:rsidR="007A1883" w:rsidRDefault="007A1883" w:rsidP="00A91AE3">
      <w:pPr>
        <w:rPr>
          <w:rFonts w:ascii="Verdana" w:hAnsi="Verdana"/>
          <w:lang w:val="en-AU"/>
        </w:rPr>
      </w:pPr>
    </w:p>
    <w:p w14:paraId="6896B71B" w14:textId="77777777" w:rsidR="007A1883" w:rsidRPr="001F6AC8" w:rsidRDefault="007A1883" w:rsidP="00A91AE3">
      <w:pPr>
        <w:rPr>
          <w:rFonts w:ascii="Verdana" w:hAnsi="Verdana"/>
          <w:lang w:val="en-AU"/>
        </w:rPr>
      </w:pPr>
    </w:p>
    <w:p w14:paraId="2C0F65DC" w14:textId="21971B17" w:rsidR="004D5FA6" w:rsidRPr="001F6AC8" w:rsidRDefault="004D5FA6" w:rsidP="001F6AC8">
      <w:pPr>
        <w:pStyle w:val="Heading2"/>
        <w:numPr>
          <w:ilvl w:val="0"/>
          <w:numId w:val="22"/>
        </w:numPr>
        <w:rPr>
          <w:rFonts w:ascii="Verdana" w:hAnsi="Verdana"/>
          <w:lang w:val="en-AU"/>
        </w:rPr>
      </w:pPr>
      <w:r w:rsidRPr="001F6AC8">
        <w:rPr>
          <w:rFonts w:ascii="Verdana" w:hAnsi="Verdana"/>
          <w:lang w:val="en-AU"/>
        </w:rPr>
        <w:lastRenderedPageBreak/>
        <w:t>Living the IDS Values</w:t>
      </w:r>
    </w:p>
    <w:p w14:paraId="3119AB52" w14:textId="7F8A07AA" w:rsidR="005C48DE" w:rsidRPr="001F6AC8" w:rsidRDefault="005C48DE" w:rsidP="004D5FA6">
      <w:pPr>
        <w:rPr>
          <w:rFonts w:ascii="Verdana" w:hAnsi="Verdana"/>
          <w:lang w:val="en-AU"/>
        </w:rPr>
      </w:pPr>
      <w:r w:rsidRPr="001F6AC8">
        <w:rPr>
          <w:rFonts w:ascii="Verdana" w:hAnsi="Verdana"/>
          <w:lang w:val="en-AU"/>
        </w:rPr>
        <w:t>How has this person lived the IDS values of Client Centred, Provide Opportunities, Choice &amp; Control, Respectful?</w:t>
      </w:r>
      <w:r w:rsidR="00545B4B">
        <w:rPr>
          <w:rFonts w:ascii="Verdana" w:hAnsi="Verdana"/>
          <w:lang w:val="en-AU"/>
        </w:rPr>
        <w:t xml:space="preserve"> How and please describe.</w:t>
      </w:r>
    </w:p>
    <w:p w14:paraId="30F8F90C" w14:textId="77777777" w:rsidR="004D5FA6" w:rsidRPr="001F6AC8" w:rsidRDefault="004D5FA6" w:rsidP="004D5FA6">
      <w:pPr>
        <w:rPr>
          <w:rFonts w:ascii="Verdana" w:hAnsi="Verdana"/>
          <w:lang w:val="en-AU"/>
        </w:rPr>
      </w:pPr>
    </w:p>
    <w:p w14:paraId="5BEB44BA" w14:textId="6E22D458" w:rsidR="004D5FA6" w:rsidRDefault="004D5FA6" w:rsidP="00A91AE3">
      <w:pPr>
        <w:rPr>
          <w:rFonts w:ascii="Verdana" w:hAnsi="Verdana"/>
          <w:lang w:val="en-AU"/>
        </w:rPr>
      </w:pPr>
    </w:p>
    <w:p w14:paraId="49393944" w14:textId="77777777" w:rsidR="007A1883" w:rsidRPr="001F6AC8" w:rsidRDefault="007A1883" w:rsidP="00A91AE3">
      <w:pPr>
        <w:rPr>
          <w:rFonts w:ascii="Verdana" w:hAnsi="Verdana"/>
          <w:lang w:val="en-AU"/>
        </w:rPr>
      </w:pPr>
    </w:p>
    <w:p w14:paraId="61777E01" w14:textId="77777777" w:rsidR="001F6AC8" w:rsidRPr="001F6AC8" w:rsidRDefault="001F6AC8" w:rsidP="00A91AE3">
      <w:pPr>
        <w:rPr>
          <w:rFonts w:ascii="Verdana" w:hAnsi="Verdana"/>
          <w:lang w:val="en-AU"/>
        </w:rPr>
      </w:pPr>
    </w:p>
    <w:p w14:paraId="206F029B" w14:textId="0FF2CFA8" w:rsidR="004D5FA6" w:rsidRPr="001F6AC8" w:rsidRDefault="004D5FA6" w:rsidP="001F6AC8">
      <w:pPr>
        <w:pStyle w:val="Heading2"/>
        <w:numPr>
          <w:ilvl w:val="0"/>
          <w:numId w:val="22"/>
        </w:numPr>
        <w:rPr>
          <w:rFonts w:ascii="Verdana" w:hAnsi="Verdana"/>
          <w:lang w:val="en-AU"/>
        </w:rPr>
      </w:pPr>
      <w:r w:rsidRPr="001F6AC8">
        <w:rPr>
          <w:rFonts w:ascii="Verdana" w:hAnsi="Verdana"/>
          <w:lang w:val="en-AU"/>
        </w:rPr>
        <w:t>Innovation or process improvement</w:t>
      </w:r>
    </w:p>
    <w:p w14:paraId="0570C067" w14:textId="52669BBB" w:rsidR="00A91AE3" w:rsidRPr="001F6AC8" w:rsidRDefault="005C48DE" w:rsidP="0036182A">
      <w:pPr>
        <w:rPr>
          <w:rFonts w:ascii="Verdana" w:hAnsi="Verdana"/>
          <w:lang w:val="en-AU"/>
        </w:rPr>
      </w:pPr>
      <w:r w:rsidRPr="001F6AC8">
        <w:rPr>
          <w:rFonts w:ascii="Verdana" w:hAnsi="Verdana"/>
          <w:lang w:val="en-AU"/>
        </w:rPr>
        <w:t>What has this person done differently that has contributed to better client service delivery or improvement in our processes</w:t>
      </w:r>
      <w:r w:rsidR="001F6AC8">
        <w:rPr>
          <w:rFonts w:ascii="Verdana" w:hAnsi="Verdana"/>
          <w:lang w:val="en-AU"/>
        </w:rPr>
        <w:t>?</w:t>
      </w:r>
    </w:p>
    <w:p w14:paraId="5650A8B1" w14:textId="6F647F97" w:rsidR="005C48DE" w:rsidRPr="001F6AC8" w:rsidRDefault="005C48DE" w:rsidP="0036182A">
      <w:pPr>
        <w:rPr>
          <w:rFonts w:ascii="Verdana" w:hAnsi="Verdana"/>
          <w:lang w:val="en-AU"/>
        </w:rPr>
      </w:pPr>
    </w:p>
    <w:p w14:paraId="7D7FB644" w14:textId="0ADD5011" w:rsidR="005C48DE" w:rsidRDefault="005C48DE" w:rsidP="0036182A">
      <w:pPr>
        <w:rPr>
          <w:rFonts w:ascii="Verdana" w:hAnsi="Verdana"/>
          <w:lang w:val="en-AU"/>
        </w:rPr>
      </w:pPr>
    </w:p>
    <w:p w14:paraId="67555678" w14:textId="77777777" w:rsidR="007A1883" w:rsidRDefault="007A1883" w:rsidP="0036182A">
      <w:pPr>
        <w:rPr>
          <w:rFonts w:ascii="Verdana" w:hAnsi="Verdana"/>
          <w:lang w:val="en-AU"/>
        </w:rPr>
      </w:pPr>
    </w:p>
    <w:p w14:paraId="5115CE56" w14:textId="59ED2096" w:rsidR="001F6AC8" w:rsidRDefault="001F6AC8" w:rsidP="0036182A">
      <w:pPr>
        <w:rPr>
          <w:rFonts w:ascii="Verdana" w:hAnsi="Verdana"/>
          <w:lang w:val="en-AU"/>
        </w:rPr>
      </w:pPr>
    </w:p>
    <w:p w14:paraId="79080988" w14:textId="77777777" w:rsidR="001F6AC8" w:rsidRPr="001F6AC8" w:rsidRDefault="001F6AC8" w:rsidP="0036182A">
      <w:pPr>
        <w:rPr>
          <w:rFonts w:ascii="Verdana" w:hAnsi="Verdana"/>
          <w:lang w:val="en-AU"/>
        </w:rPr>
      </w:pPr>
    </w:p>
    <w:p w14:paraId="0853327F" w14:textId="4097A9F3" w:rsidR="001F6AC8" w:rsidRPr="001F6AC8" w:rsidRDefault="001F6AC8" w:rsidP="001F6AC8">
      <w:pPr>
        <w:pStyle w:val="Heading2"/>
        <w:numPr>
          <w:ilvl w:val="0"/>
          <w:numId w:val="22"/>
        </w:numPr>
        <w:rPr>
          <w:rFonts w:ascii="Verdana" w:hAnsi="Verdana"/>
          <w:lang w:val="en-AU"/>
        </w:rPr>
      </w:pPr>
      <w:r>
        <w:rPr>
          <w:rFonts w:ascii="Verdana" w:hAnsi="Verdana"/>
          <w:lang w:val="en-AU"/>
        </w:rPr>
        <w:t>Any other information</w:t>
      </w:r>
    </w:p>
    <w:p w14:paraId="7AC4F0B3" w14:textId="02E626AE" w:rsidR="001F6AC8" w:rsidRPr="001F6AC8" w:rsidRDefault="001F6AC8" w:rsidP="001F6AC8">
      <w:pPr>
        <w:rPr>
          <w:rFonts w:ascii="Verdana" w:hAnsi="Verdana"/>
          <w:lang w:val="en-AU"/>
        </w:rPr>
      </w:pPr>
      <w:r>
        <w:rPr>
          <w:rFonts w:ascii="Verdana" w:hAnsi="Verdana"/>
          <w:lang w:val="en-AU"/>
        </w:rPr>
        <w:t>Is there any other information that you would like us to know?</w:t>
      </w:r>
    </w:p>
    <w:p w14:paraId="7052F690" w14:textId="77777777" w:rsidR="001F6AC8" w:rsidRPr="001F6AC8" w:rsidRDefault="001F6AC8" w:rsidP="001F6AC8">
      <w:pPr>
        <w:rPr>
          <w:rFonts w:ascii="Verdana" w:hAnsi="Verdana"/>
          <w:lang w:val="en-AU"/>
        </w:rPr>
      </w:pPr>
    </w:p>
    <w:p w14:paraId="39C9F61D" w14:textId="77777777" w:rsidR="001F6AC8" w:rsidRDefault="001F6AC8" w:rsidP="001F6AC8">
      <w:pPr>
        <w:rPr>
          <w:rFonts w:ascii="Verdana" w:hAnsi="Verdana"/>
          <w:lang w:val="en-AU"/>
        </w:rPr>
      </w:pPr>
    </w:p>
    <w:p w14:paraId="13F37D7F" w14:textId="155F9650" w:rsidR="001F6AC8" w:rsidRDefault="001F6AC8" w:rsidP="001F6AC8">
      <w:pPr>
        <w:rPr>
          <w:rFonts w:ascii="Verdana" w:hAnsi="Verdana"/>
          <w:lang w:val="en-AU"/>
        </w:rPr>
      </w:pPr>
    </w:p>
    <w:p w14:paraId="0F163609" w14:textId="77777777" w:rsidR="001F6AC8" w:rsidRDefault="001F6AC8" w:rsidP="001F6AC8">
      <w:pPr>
        <w:rPr>
          <w:rFonts w:ascii="Verdana" w:hAnsi="Verdana"/>
          <w:lang w:val="en-AU"/>
        </w:rPr>
      </w:pPr>
    </w:p>
    <w:p w14:paraId="027C53B8" w14:textId="77777777" w:rsidR="005C48DE" w:rsidRPr="001F6AC8" w:rsidRDefault="005C48DE" w:rsidP="001F6AC8">
      <w:pPr>
        <w:pBdr>
          <w:bottom w:val="single" w:sz="4" w:space="1" w:color="auto"/>
        </w:pBdr>
        <w:rPr>
          <w:rFonts w:ascii="Verdana" w:hAnsi="Verdana"/>
          <w:lang w:val="en-AU"/>
        </w:rPr>
      </w:pPr>
    </w:p>
    <w:p w14:paraId="56E10D35" w14:textId="4BACD8C0" w:rsidR="00A91AE3" w:rsidRPr="001F6AC8" w:rsidRDefault="00A91AE3" w:rsidP="007A1883">
      <w:pPr>
        <w:pStyle w:val="Heading1"/>
        <w:numPr>
          <w:ilvl w:val="0"/>
          <w:numId w:val="0"/>
        </w:numPr>
        <w:rPr>
          <w:rFonts w:ascii="Verdana" w:hAnsi="Verdana"/>
          <w:lang w:val="en-AU"/>
        </w:rPr>
      </w:pPr>
      <w:r>
        <w:rPr>
          <w:rFonts w:ascii="Verdana" w:hAnsi="Verdana"/>
          <w:lang w:val="en-AU"/>
        </w:rPr>
        <w:t xml:space="preserve">Your </w:t>
      </w:r>
      <w:r w:rsidRPr="0036182A">
        <w:rPr>
          <w:rFonts w:ascii="Verdana" w:hAnsi="Verdana"/>
          <w:lang w:val="en-AU"/>
        </w:rPr>
        <w:t>Information</w:t>
      </w:r>
    </w:p>
    <w:p w14:paraId="18F54162" w14:textId="41042C6B" w:rsidR="00A91AE3" w:rsidRPr="001F6AC8" w:rsidRDefault="00A91AE3" w:rsidP="0036182A">
      <w:pPr>
        <w:rPr>
          <w:rFonts w:ascii="Verdana" w:hAnsi="Verdana"/>
          <w:lang w:val="en-AU"/>
        </w:rPr>
      </w:pPr>
      <w:r w:rsidRPr="001F6AC8">
        <w:rPr>
          <w:rFonts w:ascii="Verdana" w:hAnsi="Verdana"/>
          <w:lang w:val="en-AU"/>
        </w:rPr>
        <w:t xml:space="preserve">Nominated by: </w:t>
      </w:r>
      <w:r w:rsidRPr="001F6AC8">
        <w:rPr>
          <w:rFonts w:ascii="Verdana" w:hAnsi="Verdana"/>
          <w:lang w:val="en-AU"/>
        </w:rPr>
        <w:tab/>
      </w:r>
      <w:r w:rsidR="004B63C2" w:rsidRPr="001F6AC8">
        <w:rPr>
          <w:rFonts w:ascii="Verdana" w:hAnsi="Verdana"/>
          <w:lang w:val="en-AU"/>
        </w:rPr>
        <w:tab/>
      </w:r>
      <w:r w:rsidRPr="001F6AC8">
        <w:rPr>
          <w:rFonts w:ascii="Verdana" w:hAnsi="Verdana"/>
          <w:u w:val="single"/>
          <w:lang w:val="en-AU"/>
        </w:rPr>
        <w:tab/>
      </w:r>
      <w:r w:rsidRPr="001F6AC8">
        <w:rPr>
          <w:rFonts w:ascii="Verdana" w:hAnsi="Verdana"/>
          <w:u w:val="single"/>
          <w:lang w:val="en-AU"/>
        </w:rPr>
        <w:tab/>
      </w:r>
      <w:r w:rsidRPr="001F6AC8">
        <w:rPr>
          <w:rFonts w:ascii="Verdana" w:hAnsi="Verdana"/>
          <w:u w:val="single"/>
          <w:lang w:val="en-AU"/>
        </w:rPr>
        <w:tab/>
      </w:r>
      <w:r w:rsidRPr="001F6AC8">
        <w:rPr>
          <w:rFonts w:ascii="Verdana" w:hAnsi="Verdana"/>
          <w:u w:val="single"/>
          <w:lang w:val="en-AU"/>
        </w:rPr>
        <w:tab/>
      </w:r>
      <w:r w:rsidRPr="001F6AC8">
        <w:rPr>
          <w:rFonts w:ascii="Verdana" w:hAnsi="Verdana"/>
          <w:u w:val="single"/>
          <w:lang w:val="en-AU"/>
        </w:rPr>
        <w:tab/>
      </w:r>
      <w:r w:rsidRPr="001F6AC8">
        <w:rPr>
          <w:rFonts w:ascii="Verdana" w:hAnsi="Verdana"/>
          <w:u w:val="single"/>
          <w:lang w:val="en-AU"/>
        </w:rPr>
        <w:tab/>
      </w:r>
    </w:p>
    <w:p w14:paraId="19814605" w14:textId="16AF5982" w:rsidR="00A91AE3" w:rsidRPr="001F6AC8" w:rsidRDefault="004B63C2" w:rsidP="0036182A">
      <w:pPr>
        <w:rPr>
          <w:rFonts w:ascii="Verdana" w:hAnsi="Verdana"/>
          <w:u w:val="single"/>
          <w:lang w:val="en-AU"/>
        </w:rPr>
      </w:pPr>
      <w:r w:rsidRPr="001F6AC8">
        <w:rPr>
          <w:rFonts w:ascii="Verdana" w:hAnsi="Verdana"/>
          <w:lang w:val="en-AU"/>
        </w:rPr>
        <w:t>Your e</w:t>
      </w:r>
      <w:r w:rsidR="00A91AE3" w:rsidRPr="001F6AC8">
        <w:rPr>
          <w:rFonts w:ascii="Verdana" w:hAnsi="Verdana"/>
          <w:lang w:val="en-AU"/>
        </w:rPr>
        <w:t>mail address:</w:t>
      </w:r>
      <w:r w:rsidR="00A91AE3" w:rsidRPr="001F6AC8">
        <w:rPr>
          <w:rFonts w:ascii="Verdana" w:hAnsi="Verdana"/>
          <w:lang w:val="en-AU"/>
        </w:rPr>
        <w:tab/>
      </w:r>
      <w:r w:rsidR="00A91AE3" w:rsidRPr="001F6AC8">
        <w:rPr>
          <w:rFonts w:ascii="Verdana" w:hAnsi="Verdana"/>
          <w:u w:val="single"/>
          <w:lang w:val="en-AU"/>
        </w:rPr>
        <w:tab/>
      </w:r>
      <w:r w:rsidR="00A91AE3" w:rsidRPr="001F6AC8">
        <w:rPr>
          <w:rFonts w:ascii="Verdana" w:hAnsi="Verdana"/>
          <w:u w:val="single"/>
          <w:lang w:val="en-AU"/>
        </w:rPr>
        <w:tab/>
      </w:r>
      <w:r w:rsidR="00A91AE3" w:rsidRPr="001F6AC8">
        <w:rPr>
          <w:rFonts w:ascii="Verdana" w:hAnsi="Verdana"/>
          <w:u w:val="single"/>
          <w:lang w:val="en-AU"/>
        </w:rPr>
        <w:tab/>
      </w:r>
      <w:r w:rsidR="00A91AE3" w:rsidRPr="001F6AC8">
        <w:rPr>
          <w:rFonts w:ascii="Verdana" w:hAnsi="Verdana"/>
          <w:u w:val="single"/>
          <w:lang w:val="en-AU"/>
        </w:rPr>
        <w:tab/>
      </w:r>
      <w:r w:rsidR="00A91AE3" w:rsidRPr="001F6AC8">
        <w:rPr>
          <w:rFonts w:ascii="Verdana" w:hAnsi="Verdana"/>
          <w:u w:val="single"/>
          <w:lang w:val="en-AU"/>
        </w:rPr>
        <w:tab/>
      </w:r>
      <w:r w:rsidR="00A91AE3" w:rsidRPr="001F6AC8">
        <w:rPr>
          <w:rFonts w:ascii="Verdana" w:hAnsi="Verdana"/>
          <w:u w:val="single"/>
          <w:lang w:val="en-AU"/>
        </w:rPr>
        <w:tab/>
      </w:r>
    </w:p>
    <w:p w14:paraId="5E35C08B" w14:textId="46A0BC49" w:rsidR="00A91AE3" w:rsidRPr="001F6AC8" w:rsidRDefault="004B63C2" w:rsidP="0036182A">
      <w:pPr>
        <w:rPr>
          <w:rFonts w:ascii="Verdana" w:hAnsi="Verdana"/>
          <w:u w:val="single"/>
          <w:lang w:val="en-AU"/>
        </w:rPr>
      </w:pPr>
      <w:r w:rsidRPr="001F6AC8">
        <w:rPr>
          <w:rFonts w:ascii="Verdana" w:hAnsi="Verdana"/>
          <w:lang w:val="en-AU"/>
        </w:rPr>
        <w:t>You c</w:t>
      </w:r>
      <w:r w:rsidR="00A91AE3" w:rsidRPr="001F6AC8">
        <w:rPr>
          <w:rFonts w:ascii="Verdana" w:hAnsi="Verdana"/>
          <w:lang w:val="en-AU"/>
        </w:rPr>
        <w:t xml:space="preserve">ontact </w:t>
      </w:r>
      <w:r w:rsidRPr="001F6AC8">
        <w:rPr>
          <w:rFonts w:ascii="Verdana" w:hAnsi="Verdana"/>
          <w:lang w:val="en-AU"/>
        </w:rPr>
        <w:t>number</w:t>
      </w:r>
      <w:r w:rsidR="00A91AE3" w:rsidRPr="001F6AC8">
        <w:rPr>
          <w:rFonts w:ascii="Verdana" w:hAnsi="Verdana"/>
          <w:lang w:val="en-AU"/>
        </w:rPr>
        <w:t xml:space="preserve">: </w:t>
      </w:r>
      <w:r w:rsidR="00A91AE3" w:rsidRPr="001F6AC8">
        <w:rPr>
          <w:rFonts w:ascii="Verdana" w:hAnsi="Verdana"/>
          <w:lang w:val="en-AU"/>
        </w:rPr>
        <w:tab/>
      </w:r>
      <w:r w:rsidR="00A91AE3" w:rsidRPr="001F6AC8">
        <w:rPr>
          <w:rFonts w:ascii="Verdana" w:hAnsi="Verdana"/>
          <w:u w:val="single"/>
          <w:lang w:val="en-AU"/>
        </w:rPr>
        <w:tab/>
      </w:r>
      <w:r w:rsidR="00A91AE3" w:rsidRPr="001F6AC8">
        <w:rPr>
          <w:rFonts w:ascii="Verdana" w:hAnsi="Verdana"/>
          <w:u w:val="single"/>
          <w:lang w:val="en-AU"/>
        </w:rPr>
        <w:tab/>
      </w:r>
      <w:r w:rsidR="00A91AE3" w:rsidRPr="001F6AC8">
        <w:rPr>
          <w:rFonts w:ascii="Verdana" w:hAnsi="Verdana"/>
          <w:u w:val="single"/>
          <w:lang w:val="en-AU"/>
        </w:rPr>
        <w:tab/>
      </w:r>
      <w:r w:rsidR="00A91AE3" w:rsidRPr="001F6AC8">
        <w:rPr>
          <w:rFonts w:ascii="Verdana" w:hAnsi="Verdana"/>
          <w:u w:val="single"/>
          <w:lang w:val="en-AU"/>
        </w:rPr>
        <w:tab/>
      </w:r>
      <w:r w:rsidR="00A91AE3" w:rsidRPr="001F6AC8">
        <w:rPr>
          <w:rFonts w:ascii="Verdana" w:hAnsi="Verdana"/>
          <w:u w:val="single"/>
          <w:lang w:val="en-AU"/>
        </w:rPr>
        <w:tab/>
      </w:r>
      <w:r w:rsidR="00A91AE3" w:rsidRPr="001F6AC8">
        <w:rPr>
          <w:rFonts w:ascii="Verdana" w:hAnsi="Verdana"/>
          <w:u w:val="single"/>
          <w:lang w:val="en-AU"/>
        </w:rPr>
        <w:tab/>
      </w:r>
    </w:p>
    <w:p w14:paraId="273DB887" w14:textId="1F8C8DA6" w:rsidR="004B63C2" w:rsidRPr="007A1883" w:rsidRDefault="004B63C2" w:rsidP="0036182A">
      <w:pPr>
        <w:rPr>
          <w:rFonts w:ascii="Verdana" w:hAnsi="Verdana"/>
          <w:u w:val="single"/>
          <w:lang w:val="en-AU"/>
        </w:rPr>
      </w:pPr>
      <w:r w:rsidRPr="001F6AC8">
        <w:rPr>
          <w:rFonts w:ascii="Verdana" w:hAnsi="Verdana"/>
          <w:lang w:val="en-AU"/>
        </w:rPr>
        <w:t>Date of nomination:</w:t>
      </w:r>
      <w:r w:rsidRPr="001F6AC8">
        <w:rPr>
          <w:rFonts w:ascii="Verdana" w:hAnsi="Verdana"/>
          <w:lang w:val="en-AU"/>
        </w:rPr>
        <w:tab/>
      </w:r>
      <w:r w:rsidRPr="001F6AC8">
        <w:rPr>
          <w:rFonts w:ascii="Verdana" w:hAnsi="Verdana"/>
          <w:u w:val="single"/>
          <w:lang w:val="en-AU"/>
        </w:rPr>
        <w:tab/>
      </w:r>
      <w:r w:rsidRPr="001F6AC8">
        <w:rPr>
          <w:rFonts w:ascii="Verdana" w:hAnsi="Verdana"/>
          <w:u w:val="single"/>
          <w:lang w:val="en-AU"/>
        </w:rPr>
        <w:tab/>
      </w:r>
      <w:r w:rsidRPr="001F6AC8">
        <w:rPr>
          <w:rFonts w:ascii="Verdana" w:hAnsi="Verdana"/>
          <w:u w:val="single"/>
          <w:lang w:val="en-AU"/>
        </w:rPr>
        <w:tab/>
      </w:r>
      <w:r w:rsidRPr="001F6AC8">
        <w:rPr>
          <w:rFonts w:ascii="Verdana" w:hAnsi="Verdana"/>
          <w:u w:val="single"/>
          <w:lang w:val="en-AU"/>
        </w:rPr>
        <w:tab/>
      </w:r>
      <w:r w:rsidRPr="001F6AC8">
        <w:rPr>
          <w:rFonts w:ascii="Verdana" w:hAnsi="Verdana"/>
          <w:u w:val="single"/>
          <w:lang w:val="en-AU"/>
        </w:rPr>
        <w:tab/>
      </w:r>
      <w:r w:rsidRPr="001F6AC8">
        <w:rPr>
          <w:rFonts w:ascii="Verdana" w:hAnsi="Verdana"/>
          <w:u w:val="single"/>
          <w:lang w:val="en-AU"/>
        </w:rPr>
        <w:tab/>
      </w:r>
    </w:p>
    <w:p w14:paraId="23DCF52D" w14:textId="665E5341" w:rsidR="00545B4B" w:rsidRDefault="00545B4B" w:rsidP="0036182A">
      <w:pPr>
        <w:rPr>
          <w:lang w:val="en-AU"/>
        </w:rPr>
      </w:pPr>
      <w:r w:rsidRPr="00545B4B">
        <w:rPr>
          <w:lang w:val="en-AU"/>
        </w:rPr>
        <w:t>Would you like your nomination to be kept confidential?</w:t>
      </w:r>
    </w:p>
    <w:p w14:paraId="69B30B10" w14:textId="2A2F3026" w:rsidR="00545B4B" w:rsidRPr="00545B4B" w:rsidRDefault="00545B4B" w:rsidP="0036182A">
      <w:pPr>
        <w:rPr>
          <w:lang w:val="en-AU"/>
        </w:rPr>
      </w:pPr>
      <w:r w:rsidRPr="00545B4B">
        <w:rPr>
          <w:b/>
          <w:bCs/>
          <w:lang w:val="en-AU"/>
        </w:rPr>
        <w:t>THANK-YOU</w:t>
      </w:r>
      <w:r>
        <w:rPr>
          <w:lang w:val="en-AU"/>
        </w:rPr>
        <w:t xml:space="preserve"> for taking the time to submit your nomination.</w:t>
      </w:r>
    </w:p>
    <w:sectPr w:rsidR="00545B4B" w:rsidRPr="00545B4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785C" w14:textId="77777777" w:rsidR="00DC45A5" w:rsidRDefault="00DC45A5" w:rsidP="00201FF5">
      <w:pPr>
        <w:spacing w:after="0" w:line="240" w:lineRule="auto"/>
      </w:pPr>
      <w:r>
        <w:separator/>
      </w:r>
    </w:p>
  </w:endnote>
  <w:endnote w:type="continuationSeparator" w:id="0">
    <w:p w14:paraId="0E95E46B" w14:textId="77777777" w:rsidR="00DC45A5" w:rsidRDefault="00DC45A5" w:rsidP="0020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DAFB" w14:textId="7E0123CB" w:rsidR="003358D9" w:rsidRDefault="001F6AC8">
    <w:pPr>
      <w:pStyle w:val="Footer"/>
    </w:pPr>
    <w:r>
      <w:t>IDS Service Excellence Awards 2022</w:t>
    </w:r>
    <w:r w:rsidR="003358D9">
      <w:ptab w:relativeTo="margin" w:alignment="right" w:leader="none"/>
    </w:r>
    <w:r w:rsidR="00AA7610">
      <w:t xml:space="preserve">Page </w:t>
    </w:r>
    <w:r w:rsidR="00BE743E">
      <w:rPr>
        <w:rStyle w:val="PageNumber"/>
      </w:rPr>
      <w:fldChar w:fldCharType="begin"/>
    </w:r>
    <w:r w:rsidR="00BE743E">
      <w:rPr>
        <w:rStyle w:val="PageNumber"/>
      </w:rPr>
      <w:instrText xml:space="preserve"> PAGE </w:instrText>
    </w:r>
    <w:r w:rsidR="00BE743E">
      <w:rPr>
        <w:rStyle w:val="PageNumber"/>
      </w:rPr>
      <w:fldChar w:fldCharType="separate"/>
    </w:r>
    <w:r w:rsidR="00BE743E">
      <w:rPr>
        <w:rStyle w:val="PageNumber"/>
        <w:noProof/>
      </w:rPr>
      <w:t>1</w:t>
    </w:r>
    <w:r w:rsidR="00BE743E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3F9C6" w14:textId="77777777" w:rsidR="00DC45A5" w:rsidRDefault="00DC45A5" w:rsidP="00201FF5">
      <w:pPr>
        <w:spacing w:after="0" w:line="240" w:lineRule="auto"/>
      </w:pPr>
      <w:r>
        <w:separator/>
      </w:r>
    </w:p>
  </w:footnote>
  <w:footnote w:type="continuationSeparator" w:id="0">
    <w:p w14:paraId="5AF372C0" w14:textId="77777777" w:rsidR="00DC45A5" w:rsidRDefault="00DC45A5" w:rsidP="0020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45CE" w14:textId="37DFAF4D" w:rsidR="00201FF5" w:rsidRDefault="00201FF5" w:rsidP="00A91AE3">
    <w:pPr>
      <w:pStyle w:val="Header"/>
      <w:jc w:val="center"/>
    </w:pPr>
    <w:r>
      <w:rPr>
        <w:noProof/>
      </w:rPr>
      <w:drawing>
        <wp:inline distT="0" distB="0" distL="0" distR="0" wp14:anchorId="5AC2B08E" wp14:editId="34C526E3">
          <wp:extent cx="1951487" cy="514350"/>
          <wp:effectExtent l="0" t="0" r="0" b="0"/>
          <wp:docPr id="1" name="Picture 1" descr="Independent Disability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ependent Disability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971" cy="527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8B8FB1" w14:textId="77777777" w:rsidR="00201FF5" w:rsidRDefault="00201F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2BBC"/>
    <w:multiLevelType w:val="hybridMultilevel"/>
    <w:tmpl w:val="A52626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7A11"/>
    <w:multiLevelType w:val="hybridMultilevel"/>
    <w:tmpl w:val="35DC8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16EF8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CD37B3F"/>
    <w:multiLevelType w:val="hybridMultilevel"/>
    <w:tmpl w:val="DF24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63A3C"/>
    <w:multiLevelType w:val="hybridMultilevel"/>
    <w:tmpl w:val="20164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F4A43"/>
    <w:multiLevelType w:val="hybridMultilevel"/>
    <w:tmpl w:val="3EF48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33116"/>
    <w:multiLevelType w:val="hybridMultilevel"/>
    <w:tmpl w:val="A52626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861BC"/>
    <w:multiLevelType w:val="hybridMultilevel"/>
    <w:tmpl w:val="44EA3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03A37"/>
    <w:multiLevelType w:val="hybridMultilevel"/>
    <w:tmpl w:val="20305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147D7"/>
    <w:multiLevelType w:val="hybridMultilevel"/>
    <w:tmpl w:val="7262A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A1EF2"/>
    <w:multiLevelType w:val="hybridMultilevel"/>
    <w:tmpl w:val="20164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F05F6"/>
    <w:multiLevelType w:val="hybridMultilevel"/>
    <w:tmpl w:val="C1F2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F757C"/>
    <w:multiLevelType w:val="hybridMultilevel"/>
    <w:tmpl w:val="CC7EA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A3CF6"/>
    <w:multiLevelType w:val="hybridMultilevel"/>
    <w:tmpl w:val="CB6A313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637AC6"/>
    <w:multiLevelType w:val="hybridMultilevel"/>
    <w:tmpl w:val="804AF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714BA"/>
    <w:multiLevelType w:val="hybridMultilevel"/>
    <w:tmpl w:val="9F90D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844A1"/>
    <w:multiLevelType w:val="hybridMultilevel"/>
    <w:tmpl w:val="391EB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074B7"/>
    <w:multiLevelType w:val="hybridMultilevel"/>
    <w:tmpl w:val="A7306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E21CF"/>
    <w:multiLevelType w:val="hybridMultilevel"/>
    <w:tmpl w:val="9498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F23B8"/>
    <w:multiLevelType w:val="hybridMultilevel"/>
    <w:tmpl w:val="A52626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F19CD"/>
    <w:multiLevelType w:val="hybridMultilevel"/>
    <w:tmpl w:val="CCE60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8"/>
  </w:num>
  <w:num w:numId="4">
    <w:abstractNumId w:val="17"/>
  </w:num>
  <w:num w:numId="5">
    <w:abstractNumId w:val="5"/>
  </w:num>
  <w:num w:numId="6">
    <w:abstractNumId w:val="2"/>
  </w:num>
  <w:num w:numId="7">
    <w:abstractNumId w:val="12"/>
  </w:num>
  <w:num w:numId="8">
    <w:abstractNumId w:val="11"/>
  </w:num>
  <w:num w:numId="9">
    <w:abstractNumId w:val="2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4"/>
  </w:num>
  <w:num w:numId="15">
    <w:abstractNumId w:val="0"/>
  </w:num>
  <w:num w:numId="16">
    <w:abstractNumId w:val="13"/>
  </w:num>
  <w:num w:numId="17">
    <w:abstractNumId w:val="16"/>
  </w:num>
  <w:num w:numId="18">
    <w:abstractNumId w:val="7"/>
  </w:num>
  <w:num w:numId="19">
    <w:abstractNumId w:val="2"/>
  </w:num>
  <w:num w:numId="20">
    <w:abstractNumId w:val="3"/>
  </w:num>
  <w:num w:numId="21">
    <w:abstractNumId w:val="8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39"/>
    <w:rsid w:val="00003D38"/>
    <w:rsid w:val="0000452D"/>
    <w:rsid w:val="00007992"/>
    <w:rsid w:val="000137B9"/>
    <w:rsid w:val="00032678"/>
    <w:rsid w:val="00040830"/>
    <w:rsid w:val="00042223"/>
    <w:rsid w:val="0005460D"/>
    <w:rsid w:val="000639F1"/>
    <w:rsid w:val="00070780"/>
    <w:rsid w:val="000714BE"/>
    <w:rsid w:val="00071D3E"/>
    <w:rsid w:val="00075EF0"/>
    <w:rsid w:val="00077309"/>
    <w:rsid w:val="000777D0"/>
    <w:rsid w:val="00082D39"/>
    <w:rsid w:val="00084601"/>
    <w:rsid w:val="0008476F"/>
    <w:rsid w:val="00085235"/>
    <w:rsid w:val="00094D72"/>
    <w:rsid w:val="00097830"/>
    <w:rsid w:val="000A3C9A"/>
    <w:rsid w:val="000B2E0D"/>
    <w:rsid w:val="000D60D7"/>
    <w:rsid w:val="000D79A8"/>
    <w:rsid w:val="000E4BC3"/>
    <w:rsid w:val="000E533C"/>
    <w:rsid w:val="000E7EEC"/>
    <w:rsid w:val="001011C5"/>
    <w:rsid w:val="00130DB5"/>
    <w:rsid w:val="00133CC2"/>
    <w:rsid w:val="001351F8"/>
    <w:rsid w:val="00141CFB"/>
    <w:rsid w:val="001479F2"/>
    <w:rsid w:val="00150F2E"/>
    <w:rsid w:val="00151E8F"/>
    <w:rsid w:val="0016307C"/>
    <w:rsid w:val="00165FD6"/>
    <w:rsid w:val="0017081D"/>
    <w:rsid w:val="0017176B"/>
    <w:rsid w:val="0017301B"/>
    <w:rsid w:val="00173F2E"/>
    <w:rsid w:val="00174CF2"/>
    <w:rsid w:val="001803E8"/>
    <w:rsid w:val="001859D1"/>
    <w:rsid w:val="0019072F"/>
    <w:rsid w:val="001A2E66"/>
    <w:rsid w:val="001A3782"/>
    <w:rsid w:val="001C5A41"/>
    <w:rsid w:val="001C73E2"/>
    <w:rsid w:val="001D0E08"/>
    <w:rsid w:val="001D1D57"/>
    <w:rsid w:val="001D251E"/>
    <w:rsid w:val="001E1203"/>
    <w:rsid w:val="001E672A"/>
    <w:rsid w:val="001F56C4"/>
    <w:rsid w:val="001F6AC8"/>
    <w:rsid w:val="00200870"/>
    <w:rsid w:val="00201FF5"/>
    <w:rsid w:val="00205C20"/>
    <w:rsid w:val="00225726"/>
    <w:rsid w:val="00232AF9"/>
    <w:rsid w:val="00232CD0"/>
    <w:rsid w:val="002365E1"/>
    <w:rsid w:val="00253AF0"/>
    <w:rsid w:val="0026044D"/>
    <w:rsid w:val="00280315"/>
    <w:rsid w:val="00284D6E"/>
    <w:rsid w:val="00291498"/>
    <w:rsid w:val="00293179"/>
    <w:rsid w:val="002965E6"/>
    <w:rsid w:val="002A2D2D"/>
    <w:rsid w:val="002A7D7D"/>
    <w:rsid w:val="002D4C2B"/>
    <w:rsid w:val="002E6572"/>
    <w:rsid w:val="002E6C38"/>
    <w:rsid w:val="00310490"/>
    <w:rsid w:val="00311316"/>
    <w:rsid w:val="0032626E"/>
    <w:rsid w:val="003358D9"/>
    <w:rsid w:val="00337DFF"/>
    <w:rsid w:val="00340A5B"/>
    <w:rsid w:val="003448E0"/>
    <w:rsid w:val="003500DF"/>
    <w:rsid w:val="00351BC0"/>
    <w:rsid w:val="00356C0E"/>
    <w:rsid w:val="00360D1C"/>
    <w:rsid w:val="00361610"/>
    <w:rsid w:val="0036182A"/>
    <w:rsid w:val="003679F5"/>
    <w:rsid w:val="00383071"/>
    <w:rsid w:val="003876AA"/>
    <w:rsid w:val="0039073F"/>
    <w:rsid w:val="003917A9"/>
    <w:rsid w:val="003938B6"/>
    <w:rsid w:val="003953A6"/>
    <w:rsid w:val="003955D2"/>
    <w:rsid w:val="003B0B6A"/>
    <w:rsid w:val="003B105B"/>
    <w:rsid w:val="003B5DB5"/>
    <w:rsid w:val="003B7201"/>
    <w:rsid w:val="003D3761"/>
    <w:rsid w:val="003D51EF"/>
    <w:rsid w:val="003D61C0"/>
    <w:rsid w:val="003E10D4"/>
    <w:rsid w:val="003E6753"/>
    <w:rsid w:val="004022E3"/>
    <w:rsid w:val="004067EC"/>
    <w:rsid w:val="0041010F"/>
    <w:rsid w:val="00416590"/>
    <w:rsid w:val="0042520D"/>
    <w:rsid w:val="00425373"/>
    <w:rsid w:val="0042693E"/>
    <w:rsid w:val="00435732"/>
    <w:rsid w:val="004408A2"/>
    <w:rsid w:val="00442D03"/>
    <w:rsid w:val="00445041"/>
    <w:rsid w:val="00452DE4"/>
    <w:rsid w:val="0045475B"/>
    <w:rsid w:val="00464F10"/>
    <w:rsid w:val="00476A09"/>
    <w:rsid w:val="0048623D"/>
    <w:rsid w:val="004918A7"/>
    <w:rsid w:val="0049528A"/>
    <w:rsid w:val="0049673A"/>
    <w:rsid w:val="004A021D"/>
    <w:rsid w:val="004A3452"/>
    <w:rsid w:val="004A3B6B"/>
    <w:rsid w:val="004A6C60"/>
    <w:rsid w:val="004B0FBD"/>
    <w:rsid w:val="004B12DE"/>
    <w:rsid w:val="004B40B6"/>
    <w:rsid w:val="004B63C2"/>
    <w:rsid w:val="004B7162"/>
    <w:rsid w:val="004C2F87"/>
    <w:rsid w:val="004C716A"/>
    <w:rsid w:val="004C76EA"/>
    <w:rsid w:val="004D2545"/>
    <w:rsid w:val="004D5FA6"/>
    <w:rsid w:val="004E2DAB"/>
    <w:rsid w:val="004F25B4"/>
    <w:rsid w:val="004F7849"/>
    <w:rsid w:val="0050088E"/>
    <w:rsid w:val="00510D3D"/>
    <w:rsid w:val="005168FF"/>
    <w:rsid w:val="00517C73"/>
    <w:rsid w:val="00521CF6"/>
    <w:rsid w:val="00530D7B"/>
    <w:rsid w:val="00535EED"/>
    <w:rsid w:val="005419CF"/>
    <w:rsid w:val="00545B4B"/>
    <w:rsid w:val="00546290"/>
    <w:rsid w:val="00550367"/>
    <w:rsid w:val="005515A8"/>
    <w:rsid w:val="00551F78"/>
    <w:rsid w:val="00571705"/>
    <w:rsid w:val="00573EB9"/>
    <w:rsid w:val="00577AA8"/>
    <w:rsid w:val="00583A22"/>
    <w:rsid w:val="00590648"/>
    <w:rsid w:val="005965BC"/>
    <w:rsid w:val="005A3A81"/>
    <w:rsid w:val="005B5AA2"/>
    <w:rsid w:val="005C48DE"/>
    <w:rsid w:val="005D0030"/>
    <w:rsid w:val="005E175B"/>
    <w:rsid w:val="005E4C2E"/>
    <w:rsid w:val="005F02E9"/>
    <w:rsid w:val="005F3829"/>
    <w:rsid w:val="005F4F79"/>
    <w:rsid w:val="00603E3B"/>
    <w:rsid w:val="00605069"/>
    <w:rsid w:val="00630C15"/>
    <w:rsid w:val="00632B19"/>
    <w:rsid w:val="00637C61"/>
    <w:rsid w:val="00640526"/>
    <w:rsid w:val="00642722"/>
    <w:rsid w:val="00665917"/>
    <w:rsid w:val="00672E49"/>
    <w:rsid w:val="006743AE"/>
    <w:rsid w:val="00683ACB"/>
    <w:rsid w:val="00686359"/>
    <w:rsid w:val="00687F75"/>
    <w:rsid w:val="006928CA"/>
    <w:rsid w:val="006A0460"/>
    <w:rsid w:val="006A0BAE"/>
    <w:rsid w:val="006A0BF0"/>
    <w:rsid w:val="006A4B01"/>
    <w:rsid w:val="006A70B9"/>
    <w:rsid w:val="006B0E6F"/>
    <w:rsid w:val="006B170C"/>
    <w:rsid w:val="006B2CDD"/>
    <w:rsid w:val="006B7768"/>
    <w:rsid w:val="006C5480"/>
    <w:rsid w:val="006D08A0"/>
    <w:rsid w:val="006D2781"/>
    <w:rsid w:val="006D7A3D"/>
    <w:rsid w:val="006E23A9"/>
    <w:rsid w:val="00721074"/>
    <w:rsid w:val="007222A4"/>
    <w:rsid w:val="00723E6C"/>
    <w:rsid w:val="007242C5"/>
    <w:rsid w:val="00745584"/>
    <w:rsid w:val="0074605D"/>
    <w:rsid w:val="007555D8"/>
    <w:rsid w:val="007715AA"/>
    <w:rsid w:val="007717A2"/>
    <w:rsid w:val="00772FAA"/>
    <w:rsid w:val="0077673E"/>
    <w:rsid w:val="00776F4F"/>
    <w:rsid w:val="0078077A"/>
    <w:rsid w:val="007826E6"/>
    <w:rsid w:val="00791AE2"/>
    <w:rsid w:val="007A1883"/>
    <w:rsid w:val="007B3DEE"/>
    <w:rsid w:val="007B7BC0"/>
    <w:rsid w:val="007C063F"/>
    <w:rsid w:val="007C45B9"/>
    <w:rsid w:val="007C76F4"/>
    <w:rsid w:val="007E5D09"/>
    <w:rsid w:val="007F2451"/>
    <w:rsid w:val="007F2685"/>
    <w:rsid w:val="007F4B6C"/>
    <w:rsid w:val="007F5E88"/>
    <w:rsid w:val="00803624"/>
    <w:rsid w:val="008273A7"/>
    <w:rsid w:val="00830BBF"/>
    <w:rsid w:val="0084043F"/>
    <w:rsid w:val="00841049"/>
    <w:rsid w:val="00841F78"/>
    <w:rsid w:val="00843749"/>
    <w:rsid w:val="00845E6B"/>
    <w:rsid w:val="008505FC"/>
    <w:rsid w:val="00853DBF"/>
    <w:rsid w:val="00855C29"/>
    <w:rsid w:val="008614DB"/>
    <w:rsid w:val="0087604C"/>
    <w:rsid w:val="00882C1A"/>
    <w:rsid w:val="008868CF"/>
    <w:rsid w:val="008930C5"/>
    <w:rsid w:val="008930EF"/>
    <w:rsid w:val="00895B75"/>
    <w:rsid w:val="008C11A9"/>
    <w:rsid w:val="008D373F"/>
    <w:rsid w:val="008D7638"/>
    <w:rsid w:val="008F0D2C"/>
    <w:rsid w:val="00923762"/>
    <w:rsid w:val="00927334"/>
    <w:rsid w:val="00930854"/>
    <w:rsid w:val="009345F8"/>
    <w:rsid w:val="00941C2E"/>
    <w:rsid w:val="0094408E"/>
    <w:rsid w:val="009569D7"/>
    <w:rsid w:val="0096053B"/>
    <w:rsid w:val="00964FC2"/>
    <w:rsid w:val="0097511B"/>
    <w:rsid w:val="009761FC"/>
    <w:rsid w:val="00984CA0"/>
    <w:rsid w:val="00984FB2"/>
    <w:rsid w:val="00985703"/>
    <w:rsid w:val="0098768E"/>
    <w:rsid w:val="00997FF0"/>
    <w:rsid w:val="009B7B87"/>
    <w:rsid w:val="009C050A"/>
    <w:rsid w:val="009C0D6F"/>
    <w:rsid w:val="009C7A34"/>
    <w:rsid w:val="009D71A9"/>
    <w:rsid w:val="009E04BF"/>
    <w:rsid w:val="009E1BF7"/>
    <w:rsid w:val="009E2000"/>
    <w:rsid w:val="009E48C8"/>
    <w:rsid w:val="009F1C24"/>
    <w:rsid w:val="009F43B9"/>
    <w:rsid w:val="00A11DEE"/>
    <w:rsid w:val="00A13A4E"/>
    <w:rsid w:val="00A2301A"/>
    <w:rsid w:val="00A37051"/>
    <w:rsid w:val="00A409F8"/>
    <w:rsid w:val="00A539CC"/>
    <w:rsid w:val="00A550B9"/>
    <w:rsid w:val="00A6009E"/>
    <w:rsid w:val="00A60C74"/>
    <w:rsid w:val="00A65A82"/>
    <w:rsid w:val="00A674E5"/>
    <w:rsid w:val="00A726EC"/>
    <w:rsid w:val="00A86870"/>
    <w:rsid w:val="00A86C73"/>
    <w:rsid w:val="00A91AE3"/>
    <w:rsid w:val="00AA1716"/>
    <w:rsid w:val="00AA20F2"/>
    <w:rsid w:val="00AA7610"/>
    <w:rsid w:val="00AB0D62"/>
    <w:rsid w:val="00AB62F6"/>
    <w:rsid w:val="00AC407C"/>
    <w:rsid w:val="00AC59B3"/>
    <w:rsid w:val="00AE0B50"/>
    <w:rsid w:val="00AE2912"/>
    <w:rsid w:val="00AE412C"/>
    <w:rsid w:val="00AF0051"/>
    <w:rsid w:val="00AF31D3"/>
    <w:rsid w:val="00AF7C39"/>
    <w:rsid w:val="00B20734"/>
    <w:rsid w:val="00B21BB5"/>
    <w:rsid w:val="00B22F8B"/>
    <w:rsid w:val="00B40D3F"/>
    <w:rsid w:val="00B42397"/>
    <w:rsid w:val="00B55F16"/>
    <w:rsid w:val="00B703A8"/>
    <w:rsid w:val="00B708F4"/>
    <w:rsid w:val="00B72C99"/>
    <w:rsid w:val="00B77EDB"/>
    <w:rsid w:val="00B975F7"/>
    <w:rsid w:val="00BA3921"/>
    <w:rsid w:val="00BA79F7"/>
    <w:rsid w:val="00BC1BF5"/>
    <w:rsid w:val="00BC324F"/>
    <w:rsid w:val="00BC4A55"/>
    <w:rsid w:val="00BD0BB3"/>
    <w:rsid w:val="00BD3C84"/>
    <w:rsid w:val="00BE37D4"/>
    <w:rsid w:val="00BE743E"/>
    <w:rsid w:val="00BE79CE"/>
    <w:rsid w:val="00BF5BE2"/>
    <w:rsid w:val="00C03472"/>
    <w:rsid w:val="00C05593"/>
    <w:rsid w:val="00C17D59"/>
    <w:rsid w:val="00C32A36"/>
    <w:rsid w:val="00C34325"/>
    <w:rsid w:val="00C346ED"/>
    <w:rsid w:val="00C352BB"/>
    <w:rsid w:val="00C51317"/>
    <w:rsid w:val="00C54365"/>
    <w:rsid w:val="00C72272"/>
    <w:rsid w:val="00C8203C"/>
    <w:rsid w:val="00C904DA"/>
    <w:rsid w:val="00C92277"/>
    <w:rsid w:val="00CA2740"/>
    <w:rsid w:val="00CE443F"/>
    <w:rsid w:val="00CE590E"/>
    <w:rsid w:val="00CE6A70"/>
    <w:rsid w:val="00CF5821"/>
    <w:rsid w:val="00CF79CE"/>
    <w:rsid w:val="00D042C1"/>
    <w:rsid w:val="00D1724A"/>
    <w:rsid w:val="00D25740"/>
    <w:rsid w:val="00D326AA"/>
    <w:rsid w:val="00D41C47"/>
    <w:rsid w:val="00D53CD1"/>
    <w:rsid w:val="00D5729D"/>
    <w:rsid w:val="00D62F95"/>
    <w:rsid w:val="00D6473C"/>
    <w:rsid w:val="00D6657A"/>
    <w:rsid w:val="00D670CF"/>
    <w:rsid w:val="00D9078B"/>
    <w:rsid w:val="00DB0827"/>
    <w:rsid w:val="00DB3A22"/>
    <w:rsid w:val="00DB688F"/>
    <w:rsid w:val="00DC2329"/>
    <w:rsid w:val="00DC3D5D"/>
    <w:rsid w:val="00DC45A5"/>
    <w:rsid w:val="00DC70EF"/>
    <w:rsid w:val="00DE7429"/>
    <w:rsid w:val="00DF45BD"/>
    <w:rsid w:val="00DF7F18"/>
    <w:rsid w:val="00E0218B"/>
    <w:rsid w:val="00E066CA"/>
    <w:rsid w:val="00E06F5D"/>
    <w:rsid w:val="00E20D68"/>
    <w:rsid w:val="00E43AB3"/>
    <w:rsid w:val="00E518AF"/>
    <w:rsid w:val="00E537B2"/>
    <w:rsid w:val="00E745B5"/>
    <w:rsid w:val="00E7764A"/>
    <w:rsid w:val="00E87944"/>
    <w:rsid w:val="00E90467"/>
    <w:rsid w:val="00E95F23"/>
    <w:rsid w:val="00E964EA"/>
    <w:rsid w:val="00EB36CB"/>
    <w:rsid w:val="00EE296B"/>
    <w:rsid w:val="00EE2C89"/>
    <w:rsid w:val="00EE7387"/>
    <w:rsid w:val="00F11D5E"/>
    <w:rsid w:val="00F12C57"/>
    <w:rsid w:val="00F355B3"/>
    <w:rsid w:val="00F404A0"/>
    <w:rsid w:val="00F42019"/>
    <w:rsid w:val="00F43EA8"/>
    <w:rsid w:val="00F54282"/>
    <w:rsid w:val="00F633BB"/>
    <w:rsid w:val="00F65F63"/>
    <w:rsid w:val="00F71994"/>
    <w:rsid w:val="00F73BB3"/>
    <w:rsid w:val="00F772E0"/>
    <w:rsid w:val="00F820D1"/>
    <w:rsid w:val="00F952AE"/>
    <w:rsid w:val="00F959FC"/>
    <w:rsid w:val="00F9750A"/>
    <w:rsid w:val="00FA09C7"/>
    <w:rsid w:val="00FA51A5"/>
    <w:rsid w:val="00FB05C9"/>
    <w:rsid w:val="00FB3DE7"/>
    <w:rsid w:val="00FC481D"/>
    <w:rsid w:val="00FD646B"/>
    <w:rsid w:val="00FE30D0"/>
    <w:rsid w:val="00FE3A9A"/>
    <w:rsid w:val="00FE4BC4"/>
    <w:rsid w:val="00FF1179"/>
    <w:rsid w:val="00FF24B8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B784F"/>
  <w15:chartTrackingRefBased/>
  <w15:docId w15:val="{60D9BD10-7737-4C19-A12D-6CBC6541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D39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F78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F78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F78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F78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F78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F78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F78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F78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82D3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77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0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FF5"/>
  </w:style>
  <w:style w:type="paragraph" w:styleId="Footer">
    <w:name w:val="footer"/>
    <w:basedOn w:val="Normal"/>
    <w:link w:val="FooterChar"/>
    <w:uiPriority w:val="99"/>
    <w:unhideWhenUsed/>
    <w:rsid w:val="0020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FF5"/>
  </w:style>
  <w:style w:type="character" w:customStyle="1" w:styleId="Heading2Char">
    <w:name w:val="Heading 2 Char"/>
    <w:basedOn w:val="DefaultParagraphFont"/>
    <w:link w:val="Heading2"/>
    <w:uiPriority w:val="9"/>
    <w:rsid w:val="00841F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F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F7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F7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F7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F7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F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F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BE743E"/>
  </w:style>
  <w:style w:type="table" w:styleId="TableGrid">
    <w:name w:val="Table Grid"/>
    <w:basedOn w:val="TableNormal"/>
    <w:uiPriority w:val="39"/>
    <w:rsid w:val="004A3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4">
    <w:name w:val="List Table 3 Accent 4"/>
    <w:basedOn w:val="TableNormal"/>
    <w:uiPriority w:val="48"/>
    <w:rsid w:val="006C548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182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182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182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182A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18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ris.bailey@idsa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Schomburgk</dc:creator>
  <cp:keywords/>
  <dc:description/>
  <cp:lastModifiedBy>Sylvia Rosemond</cp:lastModifiedBy>
  <cp:revision>3</cp:revision>
  <dcterms:created xsi:type="dcterms:W3CDTF">2022-02-14T00:13:00Z</dcterms:created>
  <dcterms:modified xsi:type="dcterms:W3CDTF">2022-02-14T00:28:00Z</dcterms:modified>
</cp:coreProperties>
</file>